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2B" w:rsidRDefault="006F310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Lösungen DEUTSCH vom 11.05. – 15.05.20</w:t>
      </w:r>
    </w:p>
    <w:p w:rsidR="006F310E" w:rsidRDefault="006F310E">
      <w:pPr>
        <w:rPr>
          <w:sz w:val="24"/>
          <w:szCs w:val="24"/>
        </w:rPr>
      </w:pPr>
      <w:r w:rsidRPr="006F310E">
        <w:rPr>
          <w:i/>
          <w:sz w:val="24"/>
          <w:szCs w:val="24"/>
        </w:rPr>
        <w:t>Montag</w:t>
      </w:r>
      <w:r>
        <w:rPr>
          <w:sz w:val="24"/>
          <w:szCs w:val="24"/>
        </w:rPr>
        <w:t>: Buch S. 175</w:t>
      </w:r>
    </w:p>
    <w:p w:rsidR="006F310E" w:rsidRDefault="006F310E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4634451" wp14:editId="7D86CEB2">
            <wp:extent cx="6250305" cy="733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7" t="37640" r="27579" b="53043"/>
                    <a:stretch/>
                  </pic:blipFill>
                  <pic:spPr bwMode="auto">
                    <a:xfrm>
                      <a:off x="0" y="0"/>
                      <a:ext cx="6263738" cy="735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10E" w:rsidRDefault="006F310E">
      <w:pPr>
        <w:rPr>
          <w:sz w:val="24"/>
          <w:szCs w:val="24"/>
        </w:rPr>
      </w:pPr>
      <w:r>
        <w:rPr>
          <w:sz w:val="24"/>
          <w:szCs w:val="24"/>
        </w:rPr>
        <w:t>S. 175, 2 – 5      individuelle Lösungen</w:t>
      </w:r>
    </w:p>
    <w:p w:rsidR="006F310E" w:rsidRDefault="006F310E">
      <w:pPr>
        <w:rPr>
          <w:sz w:val="24"/>
          <w:szCs w:val="24"/>
        </w:rPr>
      </w:pPr>
    </w:p>
    <w:p w:rsidR="006F310E" w:rsidRDefault="006F310E">
      <w:pPr>
        <w:rPr>
          <w:sz w:val="24"/>
          <w:szCs w:val="24"/>
        </w:rPr>
      </w:pPr>
      <w:r w:rsidRPr="006F310E">
        <w:rPr>
          <w:i/>
          <w:sz w:val="24"/>
          <w:szCs w:val="24"/>
        </w:rPr>
        <w:t>Dienstag</w:t>
      </w:r>
      <w:r>
        <w:rPr>
          <w:sz w:val="24"/>
          <w:szCs w:val="24"/>
        </w:rPr>
        <w:t>: Buch S. 177</w:t>
      </w:r>
    </w:p>
    <w:p w:rsidR="006F310E" w:rsidRDefault="006F310E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24129C03" wp14:editId="395E4192">
            <wp:extent cx="6250305" cy="2524179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7" t="47638" r="27910" b="20535"/>
                    <a:stretch/>
                  </pic:blipFill>
                  <pic:spPr bwMode="auto">
                    <a:xfrm>
                      <a:off x="0" y="0"/>
                      <a:ext cx="6262253" cy="252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10E" w:rsidRDefault="006F310E">
      <w:pPr>
        <w:rPr>
          <w:sz w:val="24"/>
          <w:szCs w:val="24"/>
        </w:rPr>
      </w:pPr>
      <w:r w:rsidRPr="006F310E">
        <w:rPr>
          <w:i/>
          <w:sz w:val="24"/>
          <w:szCs w:val="24"/>
        </w:rPr>
        <w:t>Mittwoch</w:t>
      </w:r>
      <w:r>
        <w:rPr>
          <w:sz w:val="24"/>
          <w:szCs w:val="24"/>
        </w:rPr>
        <w:t>: Buch S. 179</w:t>
      </w:r>
    </w:p>
    <w:p w:rsidR="006F310E" w:rsidRDefault="006F310E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FFDFF58" wp14:editId="4924B28F">
            <wp:extent cx="6250305" cy="377333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13" t="27642" r="27745" b="24427"/>
                    <a:stretch/>
                  </pic:blipFill>
                  <pic:spPr bwMode="auto">
                    <a:xfrm>
                      <a:off x="0" y="0"/>
                      <a:ext cx="6258200" cy="377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10E" w:rsidRDefault="006F310E">
      <w:pPr>
        <w:rPr>
          <w:sz w:val="24"/>
          <w:szCs w:val="24"/>
        </w:rPr>
      </w:pPr>
    </w:p>
    <w:p w:rsidR="006F310E" w:rsidRDefault="006F31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Donnerstag: Buch S. 180</w:t>
      </w:r>
    </w:p>
    <w:p w:rsidR="006F310E" w:rsidRDefault="006F310E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BEA4B49" wp14:editId="7A126E04">
            <wp:extent cx="6022975" cy="12668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13" t="47050" r="27579" b="36189"/>
                    <a:stretch/>
                  </pic:blipFill>
                  <pic:spPr bwMode="auto">
                    <a:xfrm>
                      <a:off x="0" y="0"/>
                      <a:ext cx="6031623" cy="1268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624" w:rsidRDefault="00137624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16CB06E" wp14:editId="4FE15CAC">
            <wp:extent cx="6073422" cy="609600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778" t="56754" r="27745" b="35306"/>
                    <a:stretch/>
                  </pic:blipFill>
                  <pic:spPr bwMode="auto">
                    <a:xfrm>
                      <a:off x="0" y="0"/>
                      <a:ext cx="6087114" cy="610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624" w:rsidRDefault="00137624">
      <w:pPr>
        <w:rPr>
          <w:sz w:val="24"/>
          <w:szCs w:val="24"/>
        </w:rPr>
      </w:pPr>
      <w:r w:rsidRPr="00137624">
        <w:rPr>
          <w:i/>
          <w:sz w:val="24"/>
          <w:szCs w:val="24"/>
        </w:rPr>
        <w:t>Freitag</w:t>
      </w:r>
      <w:r>
        <w:rPr>
          <w:sz w:val="24"/>
          <w:szCs w:val="24"/>
        </w:rPr>
        <w:t>: Buch S. 180</w:t>
      </w:r>
    </w:p>
    <w:p w:rsidR="00137624" w:rsidRPr="006F310E" w:rsidRDefault="00137624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4153F1C" wp14:editId="1982E3E5">
            <wp:extent cx="6143625" cy="141600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613" t="64399" r="27910" b="17369"/>
                    <a:stretch/>
                  </pic:blipFill>
                  <pic:spPr bwMode="auto">
                    <a:xfrm>
                      <a:off x="0" y="0"/>
                      <a:ext cx="6170350" cy="1422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7624" w:rsidRPr="006F310E" w:rsidSect="006F310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0E"/>
    <w:rsid w:val="00137624"/>
    <w:rsid w:val="001F7C45"/>
    <w:rsid w:val="0029689C"/>
    <w:rsid w:val="006B4E85"/>
    <w:rsid w:val="006F310E"/>
    <w:rsid w:val="00E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2</cp:revision>
  <dcterms:created xsi:type="dcterms:W3CDTF">2020-05-21T19:13:00Z</dcterms:created>
  <dcterms:modified xsi:type="dcterms:W3CDTF">2020-05-21T19:13:00Z</dcterms:modified>
</cp:coreProperties>
</file>